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图书推荐表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(*号为必填项)</w:t>
      </w:r>
    </w:p>
    <w:tbl>
      <w:tblPr>
        <w:tblStyle w:val="3"/>
        <w:tblW w:w="9630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71"/>
        <w:gridCol w:w="920"/>
        <w:gridCol w:w="1840"/>
        <w:gridCol w:w="16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书名*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作者*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出版社*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书号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07721"/>
    <w:rsid w:val="62A3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2021-12-06T10:38:57Z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0BF6F84C45794222A77028B882119C3B</vt:lpwstr>
  </property>
</Properties>
</file>